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Arial" w:cs="Arial" w:eastAsia="Arial" w:hAnsi="Arial"/>
          <w:b w:val="1"/>
          <w:i w:val="1"/>
          <w:color w:val="3d85c6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04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/16/17 to 04/23/17</w:t>
        </w:r>
      </w:hyperlink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week, the prototype of the Titbit was finalized and the proof of concept is done.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Helped with testing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Brumfield</w:t>
      </w:r>
      <w:r w:rsidDel="00000000" w:rsidR="00000000" w:rsidRPr="00000000">
        <w:rPr>
          <w:sz w:val="24"/>
          <w:szCs w:val="24"/>
          <w:rtl w:val="0"/>
        </w:rPr>
        <w:t xml:space="preserve">:  Worked on software gui interface changes for testing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 Helped with finalizing hardware and proof of concept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Finalized logarithmic functions for proof of concept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Finalized </w:t>
      </w:r>
      <w:r w:rsidDel="00000000" w:rsidR="00000000" w:rsidRPr="00000000">
        <w:rPr>
          <w:sz w:val="24"/>
          <w:szCs w:val="24"/>
          <w:rtl w:val="0"/>
        </w:rPr>
        <w:t xml:space="preserve">mobile app flow-meter specs for proof of concept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pBdr/>
        <w:spacing w:after="0" w:lineRule="auto"/>
        <w:ind w:left="360" w:firstLine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Tested milk flow rate for proof of concept.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128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Finalized bluetooth bit conversion code and testing.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144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Finalized Arduino sensor calibration and soldering parts for proof of 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141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Finalized Arduino code for I2C bus communication and testing proof of concpet.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139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Finalized app volume conversion and proof of concept testing.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142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IRP presentation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IRP presentation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IRP presentation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IRP presentation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IRP presentation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/Relationships>
</file>