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04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/09/17 to 04/16/17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tried to keep in contact with the design files for the flexible PCB however the engineer we were in contact with went on vacation.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Helped with Arduino bluetooth code to convert bit via bluetooth.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software gui interface changes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Helped Daryck with I2C communication code.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Evaluated logarithmic functions for I2C communication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mobile app flow-meter specs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Modified Arduino code to test parameters for accuracy measurements in milk flow.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98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bluetooth bit conversion code and testing.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109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Arduino sensor calibration and soldering parts for proof of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app volume conversion and testing.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107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finalize Arduino code with Daryck and proof of concept.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finalize bit to volume conversion formula on app side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I2C communications that will aide collection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finalize Arduino code to send more accurate data to app and go through several test with measuring milk.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finalize bit to volume conversion formula on app side and make sure GUI matches it.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Advisor advised us to really grasp the proof of concept since flexible PCB did want to reply. It is important to show during the demo.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